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4377957C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13B971F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4C5712C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5747755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DAE9D4C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ED551F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8B7278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01EF144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012B313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86CA66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B38E10F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227E3F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E1A7800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87A579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80040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20D987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F60C5D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4E924D1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DA3DACB" w14:textId="093671C5" w:rsidR="005B4552" w:rsidRPr="00B4508D" w:rsidRDefault="00202031" w:rsidP="005365A3">
            <w:pPr>
              <w:rPr>
                <w:sz w:val="20"/>
                <w:szCs w:val="20"/>
              </w:rPr>
            </w:pPr>
            <w:r w:rsidRPr="00202031">
              <w:rPr>
                <w:sz w:val="20"/>
                <w:szCs w:val="20"/>
              </w:rPr>
              <w:t>Giga Ehitus OÜ</w:t>
            </w:r>
          </w:p>
        </w:tc>
      </w:tr>
      <w:tr w:rsidR="00D807CB" w:rsidRPr="00B4508D" w14:paraId="4248070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E9F6E6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55AC5B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6602A6A" w14:textId="4D1833F6" w:rsidR="005B4552" w:rsidRPr="00B4508D" w:rsidRDefault="00202031" w:rsidP="005365A3">
            <w:pPr>
              <w:rPr>
                <w:sz w:val="20"/>
                <w:szCs w:val="20"/>
              </w:rPr>
            </w:pPr>
            <w:r w:rsidRPr="00202031">
              <w:rPr>
                <w:sz w:val="20"/>
                <w:szCs w:val="20"/>
              </w:rPr>
              <w:t>14027631</w:t>
            </w:r>
          </w:p>
        </w:tc>
      </w:tr>
      <w:tr w:rsidR="00D807CB" w:rsidRPr="00B4508D" w14:paraId="04F25B2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042DF0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071F11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E3A12D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4397A2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0A0260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AE07D00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8E18E3F" w14:textId="77777777" w:rsidR="00202031" w:rsidRPr="00202031" w:rsidRDefault="00202031" w:rsidP="00202031">
            <w:pPr>
              <w:rPr>
                <w:sz w:val="20"/>
                <w:szCs w:val="20"/>
              </w:rPr>
            </w:pPr>
            <w:r w:rsidRPr="00202031">
              <w:rPr>
                <w:sz w:val="20"/>
                <w:szCs w:val="20"/>
              </w:rPr>
              <w:t>Tartu maakond, Luunja vald,</w:t>
            </w:r>
          </w:p>
          <w:p w14:paraId="11285B0B" w14:textId="101AD7E3" w:rsidR="005B4552" w:rsidRPr="00B4508D" w:rsidRDefault="00202031" w:rsidP="00202031">
            <w:pPr>
              <w:rPr>
                <w:sz w:val="20"/>
                <w:szCs w:val="20"/>
              </w:rPr>
            </w:pPr>
            <w:proofErr w:type="spellStart"/>
            <w:r w:rsidRPr="00202031">
              <w:rPr>
                <w:sz w:val="20"/>
                <w:szCs w:val="20"/>
              </w:rPr>
              <w:t>Lohkva</w:t>
            </w:r>
            <w:proofErr w:type="spellEnd"/>
            <w:r w:rsidRPr="00202031">
              <w:rPr>
                <w:sz w:val="20"/>
                <w:szCs w:val="20"/>
              </w:rPr>
              <w:t xml:space="preserve"> küla, Valguse tee 4, 62207</w:t>
            </w:r>
          </w:p>
        </w:tc>
      </w:tr>
      <w:tr w:rsidR="00D807CB" w:rsidRPr="00B4508D" w14:paraId="3C21D39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C101D1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1398713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6FFBDD1" w14:textId="4BB39CAA" w:rsidR="005B4552" w:rsidRPr="00B4508D" w:rsidRDefault="00202031" w:rsidP="005365A3">
            <w:pPr>
              <w:rPr>
                <w:sz w:val="20"/>
                <w:szCs w:val="20"/>
              </w:rPr>
            </w:pPr>
            <w:r w:rsidRPr="00202031">
              <w:rPr>
                <w:sz w:val="20"/>
                <w:szCs w:val="20"/>
              </w:rPr>
              <w:t>7385172</w:t>
            </w:r>
            <w:r>
              <w:rPr>
                <w:sz w:val="20"/>
                <w:szCs w:val="20"/>
              </w:rPr>
              <w:t>, giga@giga.ee</w:t>
            </w:r>
          </w:p>
        </w:tc>
      </w:tr>
      <w:tr w:rsidR="00D807CB" w:rsidRPr="00B4508D" w14:paraId="450348A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8BE36F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44EB08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9D6804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192D9D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A0819D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3D45D1F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5052615" w14:textId="082CF6BA" w:rsidR="00AF6B33" w:rsidRPr="00B4508D" w:rsidRDefault="00202031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Doran</w:t>
            </w:r>
            <w:proofErr w:type="spellEnd"/>
            <w:r>
              <w:rPr>
                <w:sz w:val="20"/>
                <w:szCs w:val="20"/>
              </w:rPr>
              <w:t xml:space="preserve"> OÜ, Sven Trofimov</w:t>
            </w:r>
          </w:p>
        </w:tc>
      </w:tr>
      <w:tr w:rsidR="00AF6B33" w:rsidRPr="00B4508D" w14:paraId="2A8425A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9BB90E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BB3B80D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8A8B066" w14:textId="558A08E6" w:rsidR="00AF6B33" w:rsidRPr="00B4508D" w:rsidRDefault="00202031" w:rsidP="005365A3">
            <w:pPr>
              <w:rPr>
                <w:sz w:val="20"/>
                <w:szCs w:val="20"/>
              </w:rPr>
            </w:pPr>
            <w:r w:rsidRPr="00202031">
              <w:rPr>
                <w:sz w:val="20"/>
                <w:szCs w:val="20"/>
              </w:rPr>
              <w:t>502 1756</w:t>
            </w:r>
            <w:r>
              <w:rPr>
                <w:sz w:val="20"/>
                <w:szCs w:val="20"/>
              </w:rPr>
              <w:t xml:space="preserve">, </w:t>
            </w:r>
            <w:r w:rsidRPr="00202031">
              <w:rPr>
                <w:sz w:val="20"/>
                <w:szCs w:val="20"/>
              </w:rPr>
              <w:t>info@doran.ee</w:t>
            </w:r>
          </w:p>
        </w:tc>
      </w:tr>
      <w:tr w:rsidR="00D807CB" w:rsidRPr="00B4508D" w14:paraId="39F4310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AA44C8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C18DC56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0C9D4C3" w14:textId="4F430EDF" w:rsidR="005B4552" w:rsidRPr="00B4508D" w:rsidRDefault="0020203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Maanus Purga</w:t>
            </w:r>
          </w:p>
        </w:tc>
      </w:tr>
      <w:tr w:rsidR="00D807CB" w:rsidRPr="00B4508D" w14:paraId="3FA2F6A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80AB55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DDC6B00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C01E460" w14:textId="25C03604" w:rsidR="005B4552" w:rsidRPr="00B4508D" w:rsidRDefault="00202031" w:rsidP="005365A3">
            <w:pPr>
              <w:rPr>
                <w:sz w:val="20"/>
                <w:szCs w:val="20"/>
              </w:rPr>
            </w:pPr>
            <w:r w:rsidRPr="00202031">
              <w:rPr>
                <w:sz w:val="20"/>
                <w:szCs w:val="20"/>
              </w:rPr>
              <w:t>5218275</w:t>
            </w:r>
            <w:r>
              <w:rPr>
                <w:sz w:val="20"/>
                <w:szCs w:val="20"/>
              </w:rPr>
              <w:t>, maanus@giga.ee</w:t>
            </w:r>
          </w:p>
        </w:tc>
      </w:tr>
      <w:tr w:rsidR="001047DA" w:rsidRPr="00B4508D" w14:paraId="5883809C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9DCBB28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404D59B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40C2DBD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47E9D0B1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FF7DEF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332245E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05A9F442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14165B85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42439A7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68A2CF6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6DEBAFC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05C28FE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542295E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38C1BA4F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B153CFE" w14:textId="0FBF9B19" w:rsidR="00B4508D" w:rsidRPr="00B4508D" w:rsidRDefault="00202031" w:rsidP="00B4508D">
            <w:pPr>
              <w:rPr>
                <w:i/>
                <w:color w:val="FF0000"/>
                <w:sz w:val="20"/>
              </w:rPr>
            </w:pPr>
            <w:r w:rsidRPr="00202031">
              <w:rPr>
                <w:i/>
                <w:color w:val="FF0000"/>
                <w:sz w:val="20"/>
              </w:rPr>
              <w:t>OÜ Krihvel Projekt töö nr 03-KK-23 „Ermi, Piloodi, Kaupmehe ja Mõisa allee tänavad. Kaugkütte jaotus- ja ühendustorustikud“.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8D1C35F" w14:textId="51F4A99B" w:rsidR="00B4508D" w:rsidRPr="00B4508D" w:rsidRDefault="00202031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03-KK-23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2411152" w14:textId="5409A815" w:rsidR="00B4508D" w:rsidRPr="00B4508D" w:rsidRDefault="00202031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202031">
              <w:rPr>
                <w:sz w:val="20"/>
                <w:szCs w:val="20"/>
                <w:lang w:val="et-EE"/>
              </w:rPr>
              <w:t>21.02.2024 nr 7.1-2/24/2714-2</w:t>
            </w:r>
          </w:p>
        </w:tc>
      </w:tr>
      <w:tr w:rsidR="00B4508D" w:rsidRPr="00B4508D" w14:paraId="5C13E327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639C5E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16AF994" w14:textId="1D698D64" w:rsidR="00B4508D" w:rsidRPr="00B4508D" w:rsidRDefault="00202031" w:rsidP="00B4508D">
            <w:pPr>
              <w:rPr>
                <w:i/>
                <w:color w:val="FF0000"/>
                <w:sz w:val="20"/>
              </w:rPr>
            </w:pPr>
            <w:r w:rsidRPr="00202031">
              <w:rPr>
                <w:i/>
                <w:color w:val="FF0000"/>
                <w:sz w:val="20"/>
              </w:rPr>
              <w:t>Liiklusskeem Mnt nr 95 Tartu - Kõrveküla 2,24-s km, Raadi alev, Tartu vald, Tartu mk.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FF56C7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55013C9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2F4A809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01FE46E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2F2EFC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CE643D3" w14:textId="14654F69" w:rsidR="00B4508D" w:rsidRPr="00B4508D" w:rsidRDefault="00202031" w:rsidP="00B4508D">
            <w:pPr>
              <w:rPr>
                <w:i/>
                <w:color w:val="FF0000"/>
                <w:sz w:val="20"/>
              </w:rPr>
            </w:pPr>
            <w:r w:rsidRPr="00202031">
              <w:rPr>
                <w:i/>
                <w:color w:val="FF0000"/>
                <w:sz w:val="20"/>
              </w:rPr>
              <w:t>notar VL 150524 115406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8C4B08B" w14:textId="010798D6" w:rsidR="00B4508D" w:rsidRPr="00B4508D" w:rsidRDefault="00202031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918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CB5BBDC" w14:textId="0E600A86" w:rsidR="00B4508D" w:rsidRPr="00B4508D" w:rsidRDefault="00202031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15.05.2024</w:t>
            </w:r>
          </w:p>
        </w:tc>
      </w:tr>
      <w:tr w:rsidR="00B4508D" w:rsidRPr="00B4508D" w14:paraId="1B395E7C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EDF353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4085D1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FE6F47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A3E832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929A1CE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2EA78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811ABA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8F39DF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500957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27252D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6E1CC5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F6805B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4AFD92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7E2CCEF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D31150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EFFB7E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033F128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5B6975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8D7C2D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85A76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17BB9D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294F7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71F1C23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2DCAE7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DC09BC3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6F872C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2FBD57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6CFB3CC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312430C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46F165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4B899E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8F47F9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C04269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9318155" w14:textId="78788917" w:rsidR="00B4508D" w:rsidRPr="00B4508D" w:rsidRDefault="0020203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B3B8D1E" w14:textId="0508D7C2" w:rsidR="00B4508D" w:rsidRPr="00B4508D" w:rsidRDefault="004D12A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 Kõrveküla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6A19FD3" w14:textId="7A7025EA" w:rsidR="00B4508D" w:rsidRPr="00B4508D" w:rsidRDefault="004D12A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2,245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17D3917" w14:textId="07CB95A1" w:rsidR="00B4508D" w:rsidRPr="00B4508D" w:rsidRDefault="004D12A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2,245</w:t>
            </w:r>
          </w:p>
        </w:tc>
      </w:tr>
      <w:tr w:rsidR="00B4508D" w:rsidRPr="00B4508D" w14:paraId="6E197B4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6490C7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B6F8E6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1B65A7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BBA1D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DB5F86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29C6A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5ADB00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345B62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46910C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5EC2CF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908BF9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FAC15F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7D4AC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4E3101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9893AB4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08538E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1E59C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0C454E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6FAD8B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058F5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FD941C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1CBC9C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0AC6D94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FB5B08D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09DC5AF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2B7CC85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842F34E" w14:textId="2FB44756" w:rsidR="00B4508D" w:rsidRPr="00B4508D" w:rsidRDefault="004D12A4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Soojustrassi ehitus, hülsside paigaldus kinnisel meetodil</w:t>
            </w:r>
          </w:p>
        </w:tc>
      </w:tr>
      <w:tr w:rsidR="00B4508D" w:rsidRPr="00B4508D" w14:paraId="3E61331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D1E4C47" w14:textId="01F1578E" w:rsidR="00B4508D" w:rsidRPr="00B4508D" w:rsidRDefault="004D12A4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Tööde algus 18.07, lõpp 30.08.</w:t>
            </w:r>
          </w:p>
        </w:tc>
      </w:tr>
      <w:tr w:rsidR="00B4508D" w:rsidRPr="00B4508D" w14:paraId="3F63C9C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1F281A1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DB6AFB4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72403A98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514C39E" w14:textId="63ADD731" w:rsidR="00B4508D" w:rsidRPr="00B4508D" w:rsidRDefault="004D12A4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Franek Veeber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28A15B8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141A07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C2F3011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47F737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87E803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80996D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2ECC6A5" w14:textId="7DC3AD30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9A7D06">
              <w:rPr>
                <w:sz w:val="20"/>
                <w:szCs w:val="20"/>
              </w:rPr>
              <w:t>x</w:t>
            </w:r>
            <w:r w:rsidR="004D12A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4D12A4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4D12A4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08D6A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384BD5E2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953E65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2B8CCE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69AB62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0590A67" w14:textId="77777777" w:rsidR="0064686F" w:rsidRPr="00B4508D" w:rsidRDefault="0064686F">
      <w:pPr>
        <w:rPr>
          <w:b/>
        </w:rPr>
      </w:pPr>
    </w:p>
    <w:p w14:paraId="02F10051" w14:textId="77777777" w:rsidR="003B5A18" w:rsidRPr="00B4508D" w:rsidRDefault="003B5A18">
      <w:pPr>
        <w:rPr>
          <w:b/>
        </w:rPr>
      </w:pPr>
    </w:p>
    <w:p w14:paraId="72A5D04E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E3538F9" w14:textId="77777777" w:rsidR="003B5A18" w:rsidRPr="00B4508D" w:rsidRDefault="003B5A18" w:rsidP="003B5A18">
      <w:pPr>
        <w:jc w:val="center"/>
        <w:rPr>
          <w:b/>
        </w:rPr>
      </w:pPr>
    </w:p>
    <w:p w14:paraId="3AD783F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8EDAC6F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0FD1024" w14:textId="77777777" w:rsidR="003B5A18" w:rsidRPr="00B4508D" w:rsidRDefault="003B5A18" w:rsidP="003B5A18">
      <w:pPr>
        <w:jc w:val="center"/>
        <w:rPr>
          <w:b/>
        </w:rPr>
      </w:pPr>
    </w:p>
    <w:p w14:paraId="17610BA0" w14:textId="77777777" w:rsidR="003B5A18" w:rsidRPr="00B4508D" w:rsidRDefault="003B5A18" w:rsidP="003B5A18">
      <w:pPr>
        <w:jc w:val="center"/>
        <w:rPr>
          <w:b/>
        </w:rPr>
      </w:pPr>
    </w:p>
    <w:p w14:paraId="0107A4BD" w14:textId="77777777" w:rsidR="003B5A18" w:rsidRPr="00B4508D" w:rsidRDefault="003B5A18" w:rsidP="003B5A18">
      <w:pPr>
        <w:jc w:val="center"/>
        <w:rPr>
          <w:b/>
        </w:rPr>
      </w:pPr>
    </w:p>
    <w:p w14:paraId="1D478F33" w14:textId="77777777" w:rsidR="003B5A18" w:rsidRPr="00B4508D" w:rsidRDefault="003B5A18" w:rsidP="003B5A18">
      <w:pPr>
        <w:jc w:val="center"/>
        <w:rPr>
          <w:b/>
        </w:rPr>
      </w:pPr>
    </w:p>
    <w:p w14:paraId="5D4D5545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4150520">
    <w:abstractNumId w:val="6"/>
  </w:num>
  <w:num w:numId="2" w16cid:durableId="1343554604">
    <w:abstractNumId w:val="4"/>
  </w:num>
  <w:num w:numId="3" w16cid:durableId="775559188">
    <w:abstractNumId w:val="5"/>
  </w:num>
  <w:num w:numId="4" w16cid:durableId="2013994343">
    <w:abstractNumId w:val="1"/>
  </w:num>
  <w:num w:numId="5" w16cid:durableId="2040617115">
    <w:abstractNumId w:val="3"/>
  </w:num>
  <w:num w:numId="6" w16cid:durableId="1118451626">
    <w:abstractNumId w:val="0"/>
  </w:num>
  <w:num w:numId="7" w16cid:durableId="949438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02031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D12A4"/>
    <w:rsid w:val="004E6E66"/>
    <w:rsid w:val="004F0431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A7D06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1480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C2C54B3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franekv@gmail.com</cp:lastModifiedBy>
  <cp:revision>6</cp:revision>
  <cp:lastPrinted>2013-01-31T06:41:00Z</cp:lastPrinted>
  <dcterms:created xsi:type="dcterms:W3CDTF">2021-01-28T17:18:00Z</dcterms:created>
  <dcterms:modified xsi:type="dcterms:W3CDTF">2024-07-08T12:11:00Z</dcterms:modified>
</cp:coreProperties>
</file>